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F50C" w14:textId="7711580D" w:rsidR="00F75DFD" w:rsidRDefault="00F75D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Kraków, ……………………………….</w:t>
      </w:r>
    </w:p>
    <w:p w14:paraId="6F6BDD83" w14:textId="181DCEEC" w:rsidR="00F75DFD" w:rsidRDefault="00F75DFD"/>
    <w:p w14:paraId="4A97EF9A" w14:textId="41CFC5CE" w:rsidR="00F75DFD" w:rsidRDefault="00F75DFD"/>
    <w:p w14:paraId="5AE44806" w14:textId="02AC065E" w:rsidR="00F75DFD" w:rsidRDefault="00F75DFD"/>
    <w:p w14:paraId="1C7D051D" w14:textId="78AA4A8E" w:rsidR="00F75DFD" w:rsidRDefault="00F75DFD">
      <w:r>
        <w:t>_________________________________________</w:t>
      </w:r>
    </w:p>
    <w:p w14:paraId="1CDA3FE9" w14:textId="37858DFA" w:rsidR="00F75DFD" w:rsidRDefault="00F75DFD" w:rsidP="00F75DFD">
      <w:pPr>
        <w:ind w:firstLine="708"/>
      </w:pPr>
      <w:r>
        <w:t xml:space="preserve">            Imię i Nazwisko </w:t>
      </w:r>
    </w:p>
    <w:p w14:paraId="6A0D73AD" w14:textId="211BAE0F" w:rsidR="00F75DFD" w:rsidRDefault="00F75DFD" w:rsidP="00F75DFD"/>
    <w:p w14:paraId="3DF132BE" w14:textId="37FB0F0A" w:rsidR="00F75DFD" w:rsidRDefault="00F75DFD" w:rsidP="00F75DFD">
      <w:r>
        <w:t>_________________________________________</w:t>
      </w:r>
    </w:p>
    <w:p w14:paraId="357CCA60" w14:textId="138DD86A" w:rsidR="00F75DFD" w:rsidRDefault="00F75DFD" w:rsidP="00F75DFD">
      <w:r>
        <w:tab/>
        <w:t xml:space="preserve">               Adres</w:t>
      </w:r>
    </w:p>
    <w:p w14:paraId="43B407B1" w14:textId="32CDB2A9" w:rsidR="00F75DFD" w:rsidRDefault="00F75DFD" w:rsidP="00F75DFD"/>
    <w:p w14:paraId="184BC075" w14:textId="2D2311C9" w:rsidR="00F75DFD" w:rsidRDefault="00F75DFD" w:rsidP="00F75DFD"/>
    <w:p w14:paraId="356E1839" w14:textId="5BA41221" w:rsidR="00F75DFD" w:rsidRDefault="00F75DFD" w:rsidP="00F75DFD"/>
    <w:p w14:paraId="40586A82" w14:textId="4699B5AC" w:rsidR="00F75DFD" w:rsidRPr="00F75DFD" w:rsidRDefault="00F75DFD" w:rsidP="00F75DFD">
      <w:pPr>
        <w:jc w:val="center"/>
        <w:rPr>
          <w:sz w:val="28"/>
          <w:szCs w:val="28"/>
        </w:rPr>
      </w:pPr>
      <w:r>
        <w:rPr>
          <w:sz w:val="28"/>
          <w:szCs w:val="28"/>
        </w:rPr>
        <w:t>OŚWIADCZENIE</w:t>
      </w:r>
    </w:p>
    <w:p w14:paraId="186FD4EC" w14:textId="15481091" w:rsidR="00F75DFD" w:rsidRDefault="00F75DFD" w:rsidP="00F75DFD"/>
    <w:p w14:paraId="6C5FAF3C" w14:textId="3910C2F3" w:rsidR="00F75DFD" w:rsidRDefault="00F75DFD" w:rsidP="00F75DFD">
      <w:pPr>
        <w:jc w:val="both"/>
      </w:pPr>
      <w:r w:rsidRPr="00F75DFD">
        <w:t xml:space="preserve">Ja,  niżej  podpisany/a  oświadczam,  że  poziom  mojej  znajomości  języka  polskiego  w mowie  i  piśmie  </w:t>
      </w:r>
      <w:r>
        <w:t xml:space="preserve">pozwala mi na zaznajomienie się z umową o pracę i warunkami zatrudnienia, oraz wszystkimi regulacjami wynikającymi z podjęcia pracy w </w:t>
      </w:r>
      <w:r w:rsidR="0025354B">
        <w:t>MAJO</w:t>
      </w:r>
      <w:r>
        <w:t xml:space="preserve"> sp. z o.o. w języku polskim.</w:t>
      </w:r>
    </w:p>
    <w:p w14:paraId="618CB14D" w14:textId="7FA78A26" w:rsidR="00F75DFD" w:rsidRDefault="00F75DFD" w:rsidP="00F75DFD">
      <w:pPr>
        <w:jc w:val="both"/>
      </w:pPr>
      <w:r>
        <w:t>Jednocześnie oświadczam, że nie jest konieczne tłumaczenie umowy o pracę na mój język ojczysty.</w:t>
      </w:r>
    </w:p>
    <w:p w14:paraId="596BD67A" w14:textId="190FFE22" w:rsidR="00F75DFD" w:rsidRDefault="00F75DFD" w:rsidP="00F75DFD">
      <w:pPr>
        <w:jc w:val="both"/>
      </w:pPr>
    </w:p>
    <w:p w14:paraId="159522D7" w14:textId="15664655" w:rsidR="00F75DFD" w:rsidRDefault="00F75DFD" w:rsidP="00F75DFD">
      <w:pPr>
        <w:jc w:val="both"/>
      </w:pPr>
    </w:p>
    <w:p w14:paraId="0FA4F583" w14:textId="466B52C5" w:rsidR="00F75DFD" w:rsidRDefault="00F75DFD" w:rsidP="00F75DFD">
      <w:pPr>
        <w:jc w:val="both"/>
      </w:pPr>
    </w:p>
    <w:p w14:paraId="1E53218A" w14:textId="5E619179" w:rsidR="00F75DFD" w:rsidRDefault="00F75DFD" w:rsidP="00F75DF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6016B981" w14:textId="09F1D33B" w:rsidR="00F75DFD" w:rsidRDefault="00F75DFD" w:rsidP="00F75DF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Pracownika</w:t>
      </w:r>
    </w:p>
    <w:sectPr w:rsidR="00F7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FD"/>
    <w:rsid w:val="0025354B"/>
    <w:rsid w:val="00F7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70F9"/>
  <w15:chartTrackingRefBased/>
  <w15:docId w15:val="{8842FAA4-93C8-43BC-8993-7177D2B4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543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Zielinski</dc:creator>
  <cp:keywords/>
  <dc:description/>
  <cp:lastModifiedBy>Jacek Zieliński</cp:lastModifiedBy>
  <cp:revision>2</cp:revision>
  <dcterms:created xsi:type="dcterms:W3CDTF">2022-02-03T08:34:00Z</dcterms:created>
  <dcterms:modified xsi:type="dcterms:W3CDTF">2022-09-03T16:58:00Z</dcterms:modified>
</cp:coreProperties>
</file>